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20" w:rsidRDefault="00DC0720" w:rsidP="00DC0720">
      <w:pPr>
        <w:pStyle w:val="a3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Внеклассное мероприятие 6 класс « КАК ЛЮДИ НАУЧИЛИСЬ СЧИТАТЬ?»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                                   </w:t>
      </w:r>
      <w:r>
        <w:rPr>
          <w:rStyle w:val="a4"/>
          <w:sz w:val="28"/>
          <w:szCs w:val="28"/>
        </w:rPr>
        <w:tab/>
      </w:r>
      <w:r>
        <w:rPr>
          <w:rStyle w:val="a4"/>
          <w:sz w:val="28"/>
          <w:szCs w:val="28"/>
        </w:rPr>
        <w:tab/>
      </w:r>
      <w:r>
        <w:rPr>
          <w:rStyle w:val="a4"/>
          <w:sz w:val="28"/>
          <w:szCs w:val="28"/>
        </w:rPr>
        <w:tab/>
      </w:r>
      <w:r w:rsidRPr="004E25E2">
        <w:rPr>
          <w:rStyle w:val="a4"/>
          <w:sz w:val="28"/>
          <w:szCs w:val="28"/>
        </w:rPr>
        <w:t>Задачи:</w:t>
      </w:r>
    </w:p>
    <w:p w:rsidR="00DC0720" w:rsidRPr="004E25E2" w:rsidRDefault="00DC0720" w:rsidP="00DC0720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4E25E2">
        <w:rPr>
          <w:sz w:val="28"/>
          <w:szCs w:val="28"/>
        </w:rPr>
        <w:t>рассмотреть историю возникновения записи чисел разными народами;</w:t>
      </w:r>
    </w:p>
    <w:p w:rsidR="00DC0720" w:rsidRPr="004E25E2" w:rsidRDefault="00DC0720" w:rsidP="00DC0720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4E25E2">
        <w:rPr>
          <w:sz w:val="28"/>
          <w:szCs w:val="28"/>
        </w:rPr>
        <w:t>развивать логическое мышление при составлении магических квадратов;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rStyle w:val="a4"/>
          <w:sz w:val="28"/>
          <w:szCs w:val="28"/>
        </w:rPr>
        <w:t>1.</w:t>
      </w:r>
      <w:r w:rsidRPr="004E25E2">
        <w:rPr>
          <w:sz w:val="28"/>
          <w:szCs w:val="28"/>
        </w:rPr>
        <w:t xml:space="preserve"> Когда речь идет о чем-нибудь очень простом, понятном, мы часто говорим: "Дело ясное, как дважды два - четыре!" А ведь прежде чем додуматься до того, что 2 </w:t>
      </w:r>
      <w:proofErr w:type="spellStart"/>
      <w:r w:rsidRPr="004E25E2">
        <w:rPr>
          <w:sz w:val="28"/>
          <w:szCs w:val="28"/>
        </w:rPr>
        <w:t>2</w:t>
      </w:r>
      <w:proofErr w:type="spellEnd"/>
      <w:r w:rsidRPr="004E25E2">
        <w:rPr>
          <w:sz w:val="28"/>
          <w:szCs w:val="28"/>
        </w:rPr>
        <w:t xml:space="preserve"> = 4 людям пришлось учиться много - много тысяч лет.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Конечно, учение шло не за партой в школе. Человек постепенно учился жить, строить жилища, находить дорогу в дальних походах, обрабатывать землю. И одновременно он учился считать. Потому что даже в самые давние времена, когда люди жили в пещерах и одевались в звериные шкуры, они не могли обойтись без счета.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rStyle w:val="a4"/>
          <w:sz w:val="28"/>
          <w:szCs w:val="28"/>
        </w:rPr>
        <w:t xml:space="preserve">2. </w:t>
      </w:r>
      <w:r w:rsidRPr="004E25E2">
        <w:rPr>
          <w:sz w:val="28"/>
          <w:szCs w:val="28"/>
        </w:rPr>
        <w:t xml:space="preserve"> 1. Учиться считать люди начали с незапамятных времен, а учителем у них была сама жизнь.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 xml:space="preserve">- Как древние люди добывали себе пищу? 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Древние люди добывали себе пищу главным образом охотой. На крупного зверя - бизона или лося приходилось охотиться всем племенем. В одиночку ведь с ним не справиться.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- Каким образом здесь нужен был счет?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 xml:space="preserve">Командовал облавой самый старый и опытный охотник. Чтобы добыча не ушла, ее нужно было окружить. Ну, хотя бы так: 5 человек справа, 7 сзади, 4 слева. Тут уж без счета никак не обойтись. И вождь первобытного племени справлялся с этой первой задачей. Даже в те времена, когда человек не знал таких слов, как "пять" или "семь", он мог показать число на пальцах рук. 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 xml:space="preserve">Даже сейчас на Земле существуют племена, которые при счете не могут обойтись без пальцев рук. </w:t>
      </w:r>
      <w:proofErr w:type="gramStart"/>
      <w:r w:rsidRPr="004E25E2">
        <w:rPr>
          <w:sz w:val="28"/>
          <w:szCs w:val="28"/>
        </w:rPr>
        <w:t>Вместо числа "пять" говорят "рука", "десять" - "две руки", а "двадцать" - "весь человек".</w:t>
      </w:r>
      <w:proofErr w:type="gramEnd"/>
      <w:r w:rsidRPr="004E25E2">
        <w:rPr>
          <w:sz w:val="28"/>
          <w:szCs w:val="28"/>
        </w:rPr>
        <w:t xml:space="preserve"> Тут уж и пересчитываются пальцы ног.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Лет 50 - 60 тому назад в нашей стране были такие народности, которые умели считать только на пальцах.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 xml:space="preserve">2. Так люди начинали учиться считать, пользуясь тем, что дала им сама природа - собственной пятерней. Иногда говорят: "Знаю, как свои пять </w:t>
      </w:r>
      <w:r w:rsidRPr="004E25E2">
        <w:rPr>
          <w:sz w:val="28"/>
          <w:szCs w:val="28"/>
        </w:rPr>
        <w:lastRenderedPageBreak/>
        <w:t>пальцев" Не с того ли времени пошло это выражение, надо знать, что пальцев 5, зачем тогда считать.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5A1DD1">
        <w:rPr>
          <w:sz w:val="28"/>
          <w:szCs w:val="28"/>
        </w:rPr>
        <w:t>3</w:t>
      </w:r>
      <w:r w:rsidRPr="004E25E2">
        <w:rPr>
          <w:sz w:val="28"/>
          <w:szCs w:val="28"/>
        </w:rPr>
        <w:t>. Проходили многие, многие годы. Менялась жизнь человека. Люди приручали диких животных, на земле появились первые скотоводы, затем и земледельцы. Постепенно росли знания людей, и чем дальше, тем больше увеличивалась потребность людей считать. Скотоводам приходилось пересчитывать свои стада, а при этом их счет мог уже идти сотнями, тысячами. Земледельцу надо было знать, сколько земли нужно засеять, чтобы прокормиться. Людям все чаще приходится сталкиваться с большими числами, запомнить которые трудно или даже невозможно. Нужно было придумать, как их записывать.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И вот примерно 5 тысяч лет назад почти одновременно в разных странах - Вавилоне, Египте, Китае - родился способ записи чисел.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4. Прежде чем говорить об этом, давайте разберемся, как мы записываем число сейчас.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Мы пользуемся всего десятью цифрами, но с помощью этих десяти знаков можем записать любое число.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- Как это получается?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Возьмем число 189. Чтобы его получить, надо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 xml:space="preserve">189 = 1 сот. + 8 </w:t>
      </w:r>
      <w:proofErr w:type="spellStart"/>
      <w:r w:rsidRPr="004E25E2">
        <w:rPr>
          <w:sz w:val="28"/>
          <w:szCs w:val="28"/>
        </w:rPr>
        <w:t>дес</w:t>
      </w:r>
      <w:proofErr w:type="spellEnd"/>
      <w:r w:rsidRPr="004E25E2">
        <w:rPr>
          <w:sz w:val="28"/>
          <w:szCs w:val="28"/>
        </w:rPr>
        <w:t>. + 9 ед.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 xml:space="preserve">Мы такое сложение выполняем в уме и обычно даже не думаем об этом. Каждое число состоит из ступенек единиц, десятков, сотен, тысяч и т.д. Математики называют такие </w:t>
      </w:r>
      <w:proofErr w:type="spellStart"/>
      <w:r w:rsidRPr="004E25E2">
        <w:rPr>
          <w:sz w:val="28"/>
          <w:szCs w:val="28"/>
        </w:rPr>
        <w:t>ступеньки</w:t>
      </w:r>
      <w:proofErr w:type="gramStart"/>
      <w:r w:rsidRPr="004E25E2">
        <w:rPr>
          <w:sz w:val="28"/>
          <w:szCs w:val="28"/>
        </w:rPr>
        <w:t>:р</w:t>
      </w:r>
      <w:proofErr w:type="gramEnd"/>
      <w:r w:rsidRPr="004E25E2">
        <w:rPr>
          <w:sz w:val="28"/>
          <w:szCs w:val="28"/>
        </w:rPr>
        <w:t>азрядами</w:t>
      </w:r>
      <w:proofErr w:type="spellEnd"/>
      <w:r w:rsidRPr="004E25E2">
        <w:rPr>
          <w:sz w:val="28"/>
          <w:szCs w:val="28"/>
        </w:rPr>
        <w:t>. Мы с вами считаем десятичными ступеньками - десятками.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5. Так вот около 5 тысяч лет назад люди додумались до того, что числа можно записывать по разрядам: отдельно единицы, отдельно десятки и т.д.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Это было очень важным открытием. Считать и записывать числа теперь стало гораздо легче.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>
        <w:rPr>
          <w:sz w:val="28"/>
          <w:szCs w:val="28"/>
        </w:rPr>
        <w:t>6</w:t>
      </w:r>
      <w:r w:rsidRPr="004E25E2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ЕГИПЕТ. </w:t>
      </w:r>
      <w:r w:rsidRPr="004E25E2">
        <w:rPr>
          <w:sz w:val="28"/>
          <w:szCs w:val="28"/>
        </w:rPr>
        <w:t xml:space="preserve">Древние египтяне считали </w:t>
      </w:r>
      <w:proofErr w:type="gramStart"/>
      <w:r w:rsidRPr="004E25E2">
        <w:rPr>
          <w:sz w:val="28"/>
          <w:szCs w:val="28"/>
        </w:rPr>
        <w:t>также</w:t>
      </w:r>
      <w:proofErr w:type="gramEnd"/>
      <w:r w:rsidRPr="004E25E2">
        <w:rPr>
          <w:sz w:val="28"/>
          <w:szCs w:val="28"/>
        </w:rPr>
        <w:t xml:space="preserve"> как мы сейчас считаем - десятками. Но специальные знаки - цифры у них были только для разрядов: единиц, десятков, сотен, тысяч. Чтобы записать 7, египтянину приходилось записывать - рисовать 7 пало</w:t>
      </w:r>
      <w:r>
        <w:rPr>
          <w:sz w:val="28"/>
          <w:szCs w:val="28"/>
        </w:rPr>
        <w:t>чек.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>
        <w:rPr>
          <w:sz w:val="28"/>
          <w:szCs w:val="28"/>
        </w:rPr>
        <w:t>7</w:t>
      </w:r>
      <w:r w:rsidRPr="004E25E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ВАВИЛОН. </w:t>
      </w:r>
      <w:r w:rsidRPr="004E25E2">
        <w:rPr>
          <w:sz w:val="28"/>
          <w:szCs w:val="28"/>
        </w:rPr>
        <w:t xml:space="preserve">В Древнем Вавилоне считали не десятками, а </w:t>
      </w:r>
      <w:proofErr w:type="spellStart"/>
      <w:r w:rsidRPr="004E25E2">
        <w:rPr>
          <w:sz w:val="28"/>
          <w:szCs w:val="28"/>
        </w:rPr>
        <w:t>шестидесятками</w:t>
      </w:r>
      <w:proofErr w:type="spellEnd"/>
      <w:r w:rsidRPr="004E25E2">
        <w:rPr>
          <w:sz w:val="28"/>
          <w:szCs w:val="28"/>
        </w:rPr>
        <w:t>. Число 60 играло у них такую же роль как у нас 10.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lastRenderedPageBreak/>
        <w:t>Представьте в виде суммы разрядных слагаемых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 xml:space="preserve">137 = 100 + 30 + 7 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 xml:space="preserve">137 = 1 сот + 3 </w:t>
      </w:r>
      <w:proofErr w:type="spellStart"/>
      <w:r w:rsidRPr="004E25E2">
        <w:rPr>
          <w:sz w:val="28"/>
          <w:szCs w:val="28"/>
        </w:rPr>
        <w:t>дес</w:t>
      </w:r>
      <w:proofErr w:type="spellEnd"/>
      <w:r w:rsidRPr="004E25E2">
        <w:rPr>
          <w:sz w:val="28"/>
          <w:szCs w:val="28"/>
        </w:rPr>
        <w:t>. + 7 ед.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А вавилонский ученый записал бы так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 xml:space="preserve">137 = 2 </w:t>
      </w:r>
      <w:proofErr w:type="spellStart"/>
      <w:r w:rsidRPr="004E25E2">
        <w:rPr>
          <w:sz w:val="28"/>
          <w:szCs w:val="28"/>
        </w:rPr>
        <w:t>шестидесятки</w:t>
      </w:r>
      <w:proofErr w:type="spellEnd"/>
      <w:r w:rsidRPr="004E25E2">
        <w:rPr>
          <w:sz w:val="28"/>
          <w:szCs w:val="28"/>
        </w:rPr>
        <w:t xml:space="preserve"> + 17 единиц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- Проверьте, получается ли 137? Как считали?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Вавилонская запись была не очень удобной. Особенно много было путаницы при записи больших чисел.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 xml:space="preserve">Интересно, что до сих пор мы пользуемся вавилонской системой счета. В часе 60 минут, а в минуте 60 секунд. Видимо это осталось в наследство от Вавилона. 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>
        <w:rPr>
          <w:sz w:val="28"/>
          <w:szCs w:val="28"/>
        </w:rPr>
        <w:t>8</w:t>
      </w:r>
      <w:r w:rsidRPr="004E25E2">
        <w:rPr>
          <w:sz w:val="28"/>
          <w:szCs w:val="28"/>
        </w:rPr>
        <w:t>. Очень интересная система счета была у народов майя, которые жили в Средней Америке (</w:t>
      </w:r>
      <w:proofErr w:type="gramStart"/>
      <w:r w:rsidRPr="004E25E2">
        <w:rPr>
          <w:sz w:val="28"/>
          <w:szCs w:val="28"/>
        </w:rPr>
        <w:t>там</w:t>
      </w:r>
      <w:proofErr w:type="gramEnd"/>
      <w:r w:rsidRPr="004E25E2">
        <w:rPr>
          <w:sz w:val="28"/>
          <w:szCs w:val="28"/>
        </w:rPr>
        <w:t xml:space="preserve"> где сейчас Мексика)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 w:rsidRPr="004E25E2">
        <w:rPr>
          <w:sz w:val="28"/>
          <w:szCs w:val="28"/>
        </w:rPr>
        <w:t>Майя считали двадцатками, у них была двадцатеричная система счета.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>
        <w:rPr>
          <w:sz w:val="28"/>
          <w:szCs w:val="28"/>
        </w:rPr>
        <w:t>9</w:t>
      </w:r>
      <w:r w:rsidRPr="004E25E2">
        <w:rPr>
          <w:sz w:val="28"/>
          <w:szCs w:val="28"/>
        </w:rPr>
        <w:t>. У предков русского народа - славян, как и у других народов, первым учителем математики была жизнь. Записывали славяне цифры при помощи букв со специальными значками - титло.</w:t>
      </w:r>
    </w:p>
    <w:p w:rsidR="00DC0720" w:rsidRPr="004E25E2" w:rsidRDefault="00DC0720" w:rsidP="00DC0720">
      <w:pPr>
        <w:pStyle w:val="a3"/>
        <w:rPr>
          <w:sz w:val="28"/>
          <w:szCs w:val="28"/>
        </w:rPr>
      </w:pPr>
      <w:r>
        <w:rPr>
          <w:sz w:val="28"/>
          <w:szCs w:val="28"/>
        </w:rPr>
        <w:t>10</w:t>
      </w:r>
      <w:r w:rsidRPr="004E25E2">
        <w:rPr>
          <w:sz w:val="28"/>
          <w:szCs w:val="28"/>
        </w:rPr>
        <w:t>. В 16 веке при Иване Грозном на Руси появляются первые рукописные учебники по математике, а позже - печатные.</w:t>
      </w:r>
    </w:p>
    <w:p w:rsidR="00DF1A69" w:rsidRDefault="00DC0720" w:rsidP="00DC0720">
      <w:r w:rsidRPr="004E25E2">
        <w:rPr>
          <w:sz w:val="28"/>
          <w:szCs w:val="28"/>
        </w:rPr>
        <w:t xml:space="preserve">Особенно важную роль в развитии математики как науки сыграла книга Леонтия Филипповича Магницкого "Арифметика, или наука </w:t>
      </w:r>
      <w:proofErr w:type="spellStart"/>
      <w:r w:rsidRPr="004E25E2">
        <w:rPr>
          <w:sz w:val="28"/>
          <w:szCs w:val="28"/>
        </w:rPr>
        <w:t>числительная</w:t>
      </w:r>
      <w:proofErr w:type="spellEnd"/>
      <w:r w:rsidRPr="004E25E2">
        <w:rPr>
          <w:sz w:val="28"/>
          <w:szCs w:val="28"/>
        </w:rPr>
        <w:t>". Она была настольной книгой всех образованных людей того времени. Великий русский ученый М.В. Ломоносов знал ее наизусть.</w:t>
      </w:r>
    </w:p>
    <w:sectPr w:rsidR="00DF1A69" w:rsidSect="00DF1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A2729"/>
    <w:multiLevelType w:val="multilevel"/>
    <w:tmpl w:val="35567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720"/>
    <w:rsid w:val="00192C28"/>
    <w:rsid w:val="007E2924"/>
    <w:rsid w:val="008252E9"/>
    <w:rsid w:val="00D06FAB"/>
    <w:rsid w:val="00DC0720"/>
    <w:rsid w:val="00DF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20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0720"/>
    <w:pPr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qFormat/>
    <w:rsid w:val="00DC07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748</Words>
  <Characters>4267</Characters>
  <Application>Microsoft Office Word</Application>
  <DocSecurity>0</DocSecurity>
  <Lines>35</Lines>
  <Paragraphs>10</Paragraphs>
  <ScaleCrop>false</ScaleCrop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2013-01-29T14:19:00Z</dcterms:created>
  <dcterms:modified xsi:type="dcterms:W3CDTF">2013-01-29T14:20:00Z</dcterms:modified>
</cp:coreProperties>
</file>